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="00084968">
        <w:t>старший</w:t>
      </w:r>
      <w:r>
        <w:t xml:space="preserve">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E723E7">
        <w:t xml:space="preserve">1 </w:t>
      </w:r>
      <w:r>
        <w:t>ставк</w:t>
      </w:r>
      <w:r w:rsidR="00E723E7">
        <w:t>а</w:t>
      </w:r>
      <w:r w:rsidRPr="00C156FE">
        <w:t>)</w:t>
      </w:r>
    </w:p>
    <w:p w:rsidR="0075508E" w:rsidRPr="009F766D" w:rsidRDefault="0075508E" w:rsidP="0075508E">
      <w:pPr>
        <w:jc w:val="both"/>
      </w:pPr>
      <w:r w:rsidRPr="00856ACD">
        <w:rPr>
          <w:b/>
        </w:rPr>
        <w:t>Трудовые функции</w:t>
      </w:r>
      <w:r>
        <w:t xml:space="preserve"> </w:t>
      </w:r>
      <w:r w:rsidRPr="009F766D">
        <w:t xml:space="preserve">– </w:t>
      </w:r>
      <w:r w:rsidRPr="009F766D">
        <w:rPr>
          <w:bCs/>
        </w:rPr>
        <w:t xml:space="preserve">проводить научные исследования, наблюдения и разработки по теме плановой работы </w:t>
      </w:r>
      <w:r w:rsidRPr="009F766D">
        <w:t xml:space="preserve">согласно </w:t>
      </w:r>
      <w:proofErr w:type="spellStart"/>
      <w:r w:rsidRPr="009F766D">
        <w:t>утвержденным</w:t>
      </w:r>
      <w:proofErr w:type="spellEnd"/>
      <w:r w:rsidRPr="009F766D">
        <w:t xml:space="preserve"> планам НИР;</w:t>
      </w:r>
    </w:p>
    <w:p w:rsidR="0075508E" w:rsidRPr="009F766D" w:rsidRDefault="0075508E" w:rsidP="0075508E">
      <w:pPr>
        <w:jc w:val="both"/>
        <w:rPr>
          <w:bCs/>
        </w:rPr>
      </w:pPr>
      <w:r w:rsidRPr="009F766D">
        <w:rPr>
          <w:bCs/>
        </w:rPr>
        <w:t>- участвовать в разработке планов и методических программ исследований, рекомендаций по использованию их результатов, а также в их практической реализации;</w:t>
      </w:r>
    </w:p>
    <w:p w:rsidR="0075508E" w:rsidRPr="009F766D" w:rsidRDefault="0075508E" w:rsidP="0075508E">
      <w:pPr>
        <w:jc w:val="both"/>
        <w:rPr>
          <w:bCs/>
        </w:rPr>
      </w:pPr>
      <w:r w:rsidRPr="009F766D">
        <w:rPr>
          <w:bCs/>
        </w:rPr>
        <w:t xml:space="preserve">- опубликовать не менее 2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</w:t>
      </w:r>
      <w:r>
        <w:rPr>
          <w:bCs/>
        </w:rPr>
        <w:t xml:space="preserve"> </w:t>
      </w:r>
      <w:proofErr w:type="spellStart"/>
      <w:r>
        <w:rPr>
          <w:bCs/>
        </w:rPr>
        <w:t>Web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of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science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Scopus</w:t>
      </w:r>
      <w:proofErr w:type="spellEnd"/>
      <w:r w:rsidRPr="009F766D">
        <w:rPr>
          <w:bCs/>
        </w:rPr>
        <w:t xml:space="preserve">, Российский индекс научного цитирования, </w:t>
      </w:r>
      <w:proofErr w:type="spellStart"/>
      <w:r w:rsidRPr="009F766D">
        <w:rPr>
          <w:bCs/>
        </w:rPr>
        <w:t>Google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scholar</w:t>
      </w:r>
      <w:proofErr w:type="spellEnd"/>
      <w:r w:rsidRPr="009F766D">
        <w:rPr>
          <w:bCs/>
        </w:rPr>
        <w:t xml:space="preserve">, </w:t>
      </w:r>
      <w:proofErr w:type="spellStart"/>
      <w:r w:rsidRPr="009F766D">
        <w:rPr>
          <w:bCs/>
        </w:rPr>
        <w:t>European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reference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Index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for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the</w:t>
      </w:r>
      <w:proofErr w:type="spellEnd"/>
      <w:r w:rsidRPr="009F766D">
        <w:rPr>
          <w:bCs/>
        </w:rPr>
        <w:t xml:space="preserve"> </w:t>
      </w:r>
      <w:proofErr w:type="spellStart"/>
      <w:r w:rsidRPr="009F766D">
        <w:rPr>
          <w:bCs/>
        </w:rPr>
        <w:t>Humanities</w:t>
      </w:r>
      <w:proofErr w:type="spellEnd"/>
      <w:r w:rsidRPr="009F766D">
        <w:rPr>
          <w:bCs/>
        </w:rPr>
        <w:t xml:space="preserve">); </w:t>
      </w:r>
    </w:p>
    <w:p w:rsidR="0075508E" w:rsidRPr="009F766D" w:rsidRDefault="0075508E" w:rsidP="0075508E">
      <w:pPr>
        <w:jc w:val="both"/>
        <w:rPr>
          <w:bCs/>
        </w:rPr>
      </w:pPr>
      <w:r w:rsidRPr="009F766D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75508E" w:rsidRPr="009F766D" w:rsidRDefault="0075508E" w:rsidP="0075508E">
      <w:pPr>
        <w:jc w:val="both"/>
        <w:rPr>
          <w:bCs/>
        </w:rPr>
      </w:pPr>
      <w:r w:rsidRPr="009F766D">
        <w:rPr>
          <w:bCs/>
        </w:rPr>
        <w:t>- докладывать о результатах своих исследований на международных, всероссийских или региональных конференциях.</w:t>
      </w:r>
    </w:p>
    <w:p w:rsidR="0075508E" w:rsidRPr="00C156FE" w:rsidRDefault="0075508E" w:rsidP="0075508E">
      <w:pPr>
        <w:jc w:val="both"/>
      </w:pPr>
      <w:r w:rsidRPr="00856ACD">
        <w:rPr>
          <w:b/>
        </w:rPr>
        <w:t>Деятельность</w:t>
      </w:r>
      <w:r>
        <w:t xml:space="preserve"> - </w:t>
      </w:r>
      <w:r w:rsidRPr="00856ACD">
        <w:t>Проведение исследований: - разрабатывает методы</w:t>
      </w:r>
      <w:r>
        <w:t xml:space="preserve"> </w:t>
      </w:r>
      <w:r w:rsidRPr="00856ACD">
        <w:t xml:space="preserve">решения наиболее сложных, научных проблем; - </w:t>
      </w:r>
      <w:proofErr w:type="spellStart"/>
      <w:r w:rsidRPr="00856ACD">
        <w:t>дает</w:t>
      </w:r>
      <w:proofErr w:type="spellEnd"/>
      <w:r w:rsidRPr="00856ACD">
        <w:t xml:space="preserve"> обоснования направлений новых исследований и</w:t>
      </w:r>
      <w:r>
        <w:t xml:space="preserve"> </w:t>
      </w:r>
      <w:r w:rsidRPr="00856ACD">
        <w:t>разработок предложения к программам и планам научно-исследовательских работ; - организует разработку</w:t>
      </w:r>
      <w:r>
        <w:t xml:space="preserve"> </w:t>
      </w:r>
      <w:r w:rsidRPr="00856ACD">
        <w:t>новых научных проектов; - обеспечивает анализ и</w:t>
      </w:r>
      <w:r>
        <w:t xml:space="preserve"> </w:t>
      </w:r>
      <w:r w:rsidRPr="00856ACD">
        <w:t>обобщение полученных результатов, предлагает сферу их применения. Осуществляет подготовку научных</w:t>
      </w:r>
      <w:r>
        <w:t xml:space="preserve"> </w:t>
      </w:r>
      <w:r w:rsidRPr="00856ACD">
        <w:t>кадров, участвует в повышении их квалификации, а также в подготовке специалистов с высшим образованием</w:t>
      </w:r>
      <w:r>
        <w:t xml:space="preserve"> </w:t>
      </w:r>
      <w:r w:rsidRPr="00856ACD">
        <w:t>в соответствующей области (чтение лекций, руководство семинарами и практикумами, дипломными и</w:t>
      </w:r>
      <w:r>
        <w:t xml:space="preserve"> </w:t>
      </w:r>
      <w:r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-</w:t>
      </w:r>
      <w:r w:rsidRPr="00C83B5E">
        <w:t xml:space="preserve"> 40 - </w:t>
      </w:r>
      <w:r w:rsidR="006A2193">
        <w:t>6</w:t>
      </w:r>
      <w:r w:rsidRPr="00C83B5E">
        <w:t>0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1</w:t>
      </w:r>
      <w:r>
        <w:t xml:space="preserve"> ставк</w:t>
      </w:r>
      <w:r w:rsidR="00E723E7">
        <w:t>а</w:t>
      </w:r>
    </w:p>
    <w:p w:rsidR="009428FA" w:rsidRPr="009428FA" w:rsidRDefault="009428FA" w:rsidP="009428FA">
      <w:proofErr w:type="spellStart"/>
      <w:r w:rsidRPr="009428FA">
        <w:rPr>
          <w:b/>
        </w:rPr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</w:t>
      </w:r>
      <w:r w:rsidR="00CD38FA">
        <w:t xml:space="preserve"> кандидат</w:t>
      </w:r>
      <w:r w:rsidRPr="009428FA">
        <w:t xml:space="preserve"> философских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 xml:space="preserve">– </w:t>
      </w:r>
      <w:r w:rsidR="004A714F">
        <w:t>23 173</w:t>
      </w:r>
      <w:r w:rsidRPr="009428FA">
        <w:t>,00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lastRenderedPageBreak/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612756">
        <w:t>22</w:t>
      </w:r>
      <w:r w:rsidR="00DF62E6">
        <w:t>.</w:t>
      </w:r>
      <w:r w:rsidR="00E723E7">
        <w:t>10</w:t>
      </w:r>
      <w:r w:rsidR="00DF62E6">
        <w:t>.2020г.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окончания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612756">
        <w:t>19</w:t>
      </w:r>
      <w:r w:rsidR="00DF62E6">
        <w:t>.1</w:t>
      </w:r>
      <w:r w:rsidR="00E723E7">
        <w:t>2</w:t>
      </w:r>
      <w:r w:rsidR="00DF62E6">
        <w:t>.2020г.</w:t>
      </w:r>
    </w:p>
    <w:p w:rsidR="00C156FE" w:rsidRDefault="00C156FE" w:rsidP="00C156FE"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612756">
        <w:t>22</w:t>
      </w:r>
      <w:bookmarkStart w:id="0" w:name="_GoBack"/>
      <w:bookmarkEnd w:id="0"/>
      <w:r w:rsidR="00DF62E6" w:rsidRPr="00DF62E6">
        <w:t>.1</w:t>
      </w:r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084968"/>
    <w:rsid w:val="0020612E"/>
    <w:rsid w:val="00267B90"/>
    <w:rsid w:val="003A4951"/>
    <w:rsid w:val="0047405D"/>
    <w:rsid w:val="004A714F"/>
    <w:rsid w:val="00515DD5"/>
    <w:rsid w:val="00612756"/>
    <w:rsid w:val="006A2193"/>
    <w:rsid w:val="007104F4"/>
    <w:rsid w:val="0075508E"/>
    <w:rsid w:val="00856ACD"/>
    <w:rsid w:val="008630A7"/>
    <w:rsid w:val="008F31D7"/>
    <w:rsid w:val="009428FA"/>
    <w:rsid w:val="00B13C25"/>
    <w:rsid w:val="00C156FE"/>
    <w:rsid w:val="00C83B5E"/>
    <w:rsid w:val="00CD38FA"/>
    <w:rsid w:val="00DF62E6"/>
    <w:rsid w:val="00E553BE"/>
    <w:rsid w:val="00E723E7"/>
    <w:rsid w:val="00F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2020-08-13T12:08:00Z</dcterms:created>
  <dcterms:modified xsi:type="dcterms:W3CDTF">2020-10-15T10:39:00Z</dcterms:modified>
</cp:coreProperties>
</file>